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196"/>
        <w:gridCol w:w="709"/>
        <w:gridCol w:w="7229"/>
      </w:tblGrid>
      <w:tr w:rsidR="000F57A6" w:rsidTr="008604A4">
        <w:trPr>
          <w:trHeight w:val="4952"/>
        </w:trPr>
        <w:tc>
          <w:tcPr>
            <w:tcW w:w="7196" w:type="dxa"/>
            <w:tcBorders>
              <w:bottom w:val="single" w:sz="12" w:space="0" w:color="auto"/>
              <w:right w:val="single" w:sz="12" w:space="0" w:color="auto"/>
            </w:tcBorders>
          </w:tcPr>
          <w:p w:rsidR="000F57A6" w:rsidRPr="000F57A6" w:rsidRDefault="000F57A6" w:rsidP="00173DEB">
            <w:pPr>
              <w:rPr>
                <w:b/>
              </w:rPr>
            </w:pPr>
            <w:r w:rsidRPr="000F57A6">
              <w:rPr>
                <w:b/>
              </w:rPr>
              <w:t xml:space="preserve">FICHA DE INSCRIPCIÓN </w:t>
            </w:r>
            <w:r w:rsidRPr="00E15170">
              <w:t xml:space="preserve">                             </w:t>
            </w:r>
            <w:proofErr w:type="spellStart"/>
            <w:r w:rsidRPr="000F57A6">
              <w:rPr>
                <w:rFonts w:ascii="Monotype Corsiva" w:hAnsi="Monotype Corsiva"/>
                <w:b/>
                <w:sz w:val="28"/>
                <w:szCs w:val="28"/>
              </w:rPr>
              <w:t>Mariápolis</w:t>
            </w:r>
            <w:proofErr w:type="spellEnd"/>
            <w:r w:rsidRPr="000F57A6">
              <w:rPr>
                <w:rFonts w:ascii="Monotype Corsiva" w:hAnsi="Monotype Corsiva"/>
                <w:b/>
                <w:sz w:val="28"/>
                <w:szCs w:val="28"/>
              </w:rPr>
              <w:t xml:space="preserve"> 2016</w:t>
            </w:r>
            <w:r w:rsidRPr="000F57A6">
              <w:rPr>
                <w:b/>
                <w:sz w:val="28"/>
                <w:szCs w:val="28"/>
              </w:rPr>
              <w:t xml:space="preserve"> -</w:t>
            </w:r>
            <w:r w:rsidRPr="000F57A6">
              <w:rPr>
                <w:b/>
              </w:rPr>
              <w:t xml:space="preserve"> Villa Dolores </w:t>
            </w:r>
          </w:p>
          <w:p w:rsidR="000F57A6" w:rsidRPr="000F57A6" w:rsidRDefault="00D50848" w:rsidP="00173DEB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18.1pt;margin-top:3.65pt;width:60.65pt;height:18.05pt;z-index:251694080;mso-width-relative:margin;mso-height-relative:margin">
                  <v:textbox style="mso-next-textbox:#_x0000_s1046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b/>
                <w:noProof/>
                <w:sz w:val="16"/>
                <w:szCs w:val="16"/>
              </w:rPr>
              <w:pict>
                <v:shape id="_x0000_s1047" type="#_x0000_t202" style="position:absolute;margin-left:133.3pt;margin-top:3.65pt;width:191.45pt;height:18.05pt;z-index:251695104;mso-width-relative:margin;mso-height-relative:margin">
                  <v:textbox style="mso-next-textbox:#_x0000_s1047">
                    <w:txbxContent>
                      <w:p w:rsidR="000F57A6" w:rsidRDefault="000F57A6"/>
                    </w:txbxContent>
                  </v:textbox>
                </v:shape>
              </w:pict>
            </w:r>
          </w:p>
          <w:p w:rsidR="000F57A6" w:rsidRDefault="00D50848" w:rsidP="00E9058E">
            <w:pPr>
              <w:spacing w:after="200"/>
            </w:pPr>
            <w:r>
              <w:rPr>
                <w:noProof/>
              </w:rPr>
              <w:pict>
                <v:shape id="_x0000_s1050" type="#_x0000_t202" style="position:absolute;margin-left:296.25pt;margin-top:17.15pt;width:33.65pt;height:18.75pt;z-index:251698176;mso-width-relative:margin;mso-height-relative:margin">
                  <v:textbox style="mso-next-textbox:#_x0000_s1050">
                    <w:txbxContent>
                      <w:p w:rsidR="000F57A6" w:rsidRPr="00CD5B7B" w:rsidRDefault="000F57A6" w:rsidP="00CD5B7B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type="#_x0000_t202" style="position:absolute;margin-left:213.75pt;margin-top:17.15pt;width:53.25pt;height:18.75pt;z-index:251697152;mso-width-relative:margin;mso-height-relative:margin">
                  <v:textbox style="mso-next-textbox:#_x0000_s1049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margin-left:41.05pt;margin-top:17.65pt;width:134.7pt;height:18.25pt;z-index:251696128;mso-width-relative:margin;mso-height-relative:margin">
                  <v:textbox style="mso-next-textbox:#_x0000_s1048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DNI </w:t>
            </w:r>
            <w:r w:rsidR="000F57A6">
              <w:t xml:space="preserve">                              </w:t>
            </w:r>
            <w:r w:rsidR="000F57A6" w:rsidRPr="00E15170">
              <w:t>Apellido</w:t>
            </w:r>
          </w:p>
          <w:p w:rsidR="000F57A6" w:rsidRPr="00E15170" w:rsidRDefault="00D50848" w:rsidP="00E9058E">
            <w:pPr>
              <w:spacing w:after="200"/>
            </w:pPr>
            <w:r>
              <w:rPr>
                <w:noProof/>
              </w:rPr>
              <w:pict>
                <v:shape id="_x0000_s1052" type="#_x0000_t202" style="position:absolute;margin-left:168.95pt;margin-top:16.25pt;width:160.95pt;height:21.5pt;z-index:251700224;mso-width-relative:margin;mso-height-relative:margin">
                  <v:textbox style="mso-next-textbox:#_x0000_s1052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type="#_x0000_t202" style="position:absolute;margin-left:34.6pt;margin-top:16.25pt;width:85.6pt;height:17.6pt;z-index:251699200;mso-width-relative:margin;mso-height-relative:margin">
                  <v:textbox style="mso-next-textbox:#_x0000_s1051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Nombre</w:t>
            </w:r>
            <w:r w:rsidR="000F57A6">
              <w:t xml:space="preserve">                                                           </w:t>
            </w:r>
            <w:proofErr w:type="spellStart"/>
            <w:r w:rsidR="000F57A6" w:rsidRPr="00E15170">
              <w:t>F.Nac</w:t>
            </w:r>
            <w:proofErr w:type="spellEnd"/>
            <w:r w:rsidR="000F57A6" w:rsidRPr="00E15170">
              <w:t>.</w:t>
            </w:r>
            <w:r w:rsidR="000F57A6">
              <w:t xml:space="preserve">                      </w:t>
            </w:r>
            <w:r w:rsidR="000F57A6" w:rsidRPr="00E15170">
              <w:t xml:space="preserve"> </w:t>
            </w:r>
            <w:r w:rsidR="000F57A6">
              <w:t xml:space="preserve">  Edad</w:t>
            </w:r>
          </w:p>
          <w:p w:rsidR="000F57A6" w:rsidRPr="00E15170" w:rsidRDefault="000F57A6" w:rsidP="00E9058E">
            <w:pPr>
              <w:spacing w:after="160"/>
            </w:pPr>
            <w:r w:rsidRPr="00E15170">
              <w:t>Ciudad</w:t>
            </w:r>
            <w:r>
              <w:t xml:space="preserve">                                      D</w:t>
            </w:r>
            <w:r w:rsidRPr="00E15170">
              <w:t xml:space="preserve">irección </w:t>
            </w:r>
          </w:p>
          <w:p w:rsidR="000F57A6" w:rsidRPr="00E15170" w:rsidRDefault="00D50848" w:rsidP="00E9058E">
            <w:pPr>
              <w:spacing w:after="160"/>
            </w:pPr>
            <w:r>
              <w:rPr>
                <w:noProof/>
              </w:rPr>
              <w:pict>
                <v:shape id="_x0000_s1053" type="#_x0000_t202" style="position:absolute;margin-left:34.6pt;margin-top:-.5pt;width:200.85pt;height:21.4pt;z-index:251701248;mso-width-relative:margin;mso-height-relative:margin">
                  <v:textbox style="mso-next-textbox:#_x0000_s1053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Celular </w:t>
            </w:r>
            <w:r w:rsidR="000F57A6">
              <w:t xml:space="preserve"> </w:t>
            </w:r>
          </w:p>
          <w:p w:rsidR="000F57A6" w:rsidRPr="00E15170" w:rsidRDefault="00D50848" w:rsidP="00E9058E">
            <w:pPr>
              <w:spacing w:after="160"/>
            </w:pPr>
            <w:r>
              <w:rPr>
                <w:noProof/>
              </w:rPr>
              <w:pict>
                <v:shape id="_x0000_s1060" type="#_x0000_t202" style="position:absolute;margin-left:0;margin-top:.7pt;width:275.75pt;height:18.3pt;z-index:251708416;mso-position-horizontal:center;mso-width-relative:margin;mso-height-relative:margin">
                  <v:textbox style="mso-next-textbox:#_x0000_s1060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E-mail</w:t>
            </w:r>
            <w:r w:rsidR="000F57A6">
              <w:t xml:space="preserve">  </w:t>
            </w:r>
          </w:p>
          <w:p w:rsidR="000F57A6" w:rsidRPr="00E15170" w:rsidRDefault="00D50848" w:rsidP="00E9058E">
            <w:pPr>
              <w:spacing w:after="160"/>
            </w:pPr>
            <w:r>
              <w:rPr>
                <w:noProof/>
              </w:rPr>
              <w:pict>
                <v:shape id="_x0000_s1054" type="#_x0000_t202" style="position:absolute;margin-left:231.75pt;margin-top:-.4pt;width:98.15pt;height:17.25pt;z-index:251702272;mso-width-relative:margin;mso-height-relative:margin">
                  <v:textbox style="mso-next-textbox:#_x0000_s1054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Alimentación</w:t>
            </w:r>
            <w:r w:rsidR="000F57A6">
              <w:t xml:space="preserve"> especial</w:t>
            </w:r>
            <w:r w:rsidR="000F57A6" w:rsidRPr="00E15170">
              <w:t>: celíaco - vegetariano - sin sal</w:t>
            </w:r>
          </w:p>
          <w:p w:rsidR="000F57A6" w:rsidRPr="00E15170" w:rsidRDefault="008604A4" w:rsidP="00E9058E">
            <w:pPr>
              <w:spacing w:after="160"/>
              <w:rPr>
                <w:sz w:val="16"/>
                <w:szCs w:val="16"/>
              </w:rPr>
            </w:pPr>
            <w:r w:rsidRPr="00D50848">
              <w:rPr>
                <w:noProof/>
              </w:rPr>
              <w:pict>
                <v:shape id="_x0000_s1055" type="#_x0000_t202" style="position:absolute;margin-left:90.6pt;margin-top:13.2pt;width:29.6pt;height:18.75pt;z-index:251703296;mso-width-relative:margin;mso-height-relative:margin">
                  <v:textbox style="mso-next-textbox:#_x0000_s1055">
                    <w:txbxContent>
                      <w:p w:rsidR="000F57A6" w:rsidRDefault="000F57A6"/>
                    </w:txbxContent>
                  </v:textbox>
                </v:shape>
              </w:pict>
            </w:r>
            <w:r w:rsidR="00D50848" w:rsidRPr="00D50848">
              <w:rPr>
                <w:noProof/>
              </w:rPr>
              <w:pict>
                <v:shape id="_x0000_s1056" type="#_x0000_t202" style="position:absolute;margin-left:144.8pt;margin-top:13.2pt;width:24.15pt;height:18.75pt;z-index:251704320;mso-width-relative:margin;mso-height-relative:margin">
                  <v:textbox style="mso-next-textbox:#_x0000_s1056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                                                      </w:t>
            </w:r>
            <w:r w:rsidR="000F57A6">
              <w:t xml:space="preserve">       </w:t>
            </w:r>
            <w:r w:rsidR="000F57A6" w:rsidRPr="00E15170">
              <w:rPr>
                <w:sz w:val="16"/>
                <w:szCs w:val="16"/>
              </w:rPr>
              <w:t>Nº</w:t>
            </w:r>
          </w:p>
          <w:p w:rsidR="000F57A6" w:rsidRPr="00E15170" w:rsidRDefault="00D50848" w:rsidP="00E9058E">
            <w:pPr>
              <w:spacing w:after="160"/>
            </w:pPr>
            <w:r>
              <w:rPr>
                <w:noProof/>
              </w:rPr>
              <w:pict>
                <v:shape id="_x0000_s1057" type="#_x0000_t202" style="position:absolute;margin-left:180.95pt;margin-top:16.15pt;width:28.75pt;height:19.7pt;z-index:251705344;mso-width-relative:margin;mso-height-relative:margin">
                  <v:textbox style="mso-next-textbox:#_x0000_s1057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Matrimonio/pareja </w:t>
            </w:r>
            <w:r w:rsidR="000F57A6">
              <w:t xml:space="preserve">     </w:t>
            </w:r>
            <w:r w:rsidR="000F57A6" w:rsidRPr="00E15170">
              <w:t xml:space="preserve">        </w:t>
            </w:r>
            <w:r w:rsidR="008604A4">
              <w:t xml:space="preserve">  </w:t>
            </w:r>
            <w:r w:rsidR="000F57A6" w:rsidRPr="00E15170">
              <w:t xml:space="preserve"> con  </w:t>
            </w:r>
            <w:r w:rsidR="000F57A6">
              <w:t xml:space="preserve">      </w:t>
            </w:r>
            <w:r w:rsidR="000F57A6" w:rsidRPr="00E15170">
              <w:t xml:space="preserve">       hijos</w:t>
            </w:r>
            <w:r w:rsidR="000F57A6">
              <w:t xml:space="preserve"> (hacer ficha por cada uno)</w:t>
            </w:r>
          </w:p>
          <w:p w:rsidR="000F57A6" w:rsidRPr="00E15170" w:rsidRDefault="000F57A6" w:rsidP="00E9058E">
            <w:pPr>
              <w:spacing w:after="160"/>
            </w:pPr>
            <w:r w:rsidRPr="00E15170">
              <w:t xml:space="preserve">Solicito alojamiento en casa de familia              </w:t>
            </w:r>
          </w:p>
          <w:p w:rsidR="000F57A6" w:rsidRPr="00E15170" w:rsidRDefault="00D50848" w:rsidP="00E9058E">
            <w:pPr>
              <w:spacing w:after="160"/>
            </w:pPr>
            <w:r>
              <w:rPr>
                <w:noProof/>
              </w:rPr>
              <w:pict>
                <v:shape id="_x0000_s1058" type="#_x0000_t202" style="position:absolute;margin-left:45.3pt;margin-top:1.4pt;width:58.95pt;height:19.35pt;z-index:251706368;mso-width-relative:margin;mso-height-relative:margin">
                  <v:textbox style="mso-next-textbox:#_x0000_s1058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9" type="#_x0000_t202" style="position:absolute;margin-left:175.75pt;margin-top:1.4pt;width:161pt;height:20.85pt;z-index:251707392;mso-width-relative:margin;mso-height-relative:margin">
                  <v:textbox style="mso-next-textbox:#_x0000_s1059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>
              <w:t>Seña de $                              entregada a</w:t>
            </w:r>
          </w:p>
          <w:p w:rsidR="000F57A6" w:rsidRPr="00E15170" w:rsidRDefault="000F57A6" w:rsidP="00173DEB"/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F57A6" w:rsidRDefault="000F57A6"/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</w:tcBorders>
          </w:tcPr>
          <w:p w:rsidR="000F57A6" w:rsidRPr="000F57A6" w:rsidRDefault="000F57A6" w:rsidP="004221D9">
            <w:pPr>
              <w:rPr>
                <w:b/>
              </w:rPr>
            </w:pPr>
            <w:r w:rsidRPr="000F57A6">
              <w:rPr>
                <w:b/>
              </w:rPr>
              <w:t xml:space="preserve">FICHA DE INSCRIPCIÓN </w:t>
            </w:r>
            <w:r w:rsidRPr="00E15170">
              <w:t xml:space="preserve">                             </w:t>
            </w:r>
            <w:proofErr w:type="spellStart"/>
            <w:r w:rsidRPr="000F57A6">
              <w:rPr>
                <w:rFonts w:ascii="Monotype Corsiva" w:hAnsi="Monotype Corsiva"/>
                <w:b/>
                <w:sz w:val="28"/>
                <w:szCs w:val="28"/>
              </w:rPr>
              <w:t>Mariápolis</w:t>
            </w:r>
            <w:proofErr w:type="spellEnd"/>
            <w:r w:rsidRPr="000F57A6">
              <w:rPr>
                <w:rFonts w:ascii="Monotype Corsiva" w:hAnsi="Monotype Corsiva"/>
                <w:b/>
                <w:sz w:val="28"/>
                <w:szCs w:val="28"/>
              </w:rPr>
              <w:t xml:space="preserve"> 2016</w:t>
            </w:r>
            <w:r w:rsidRPr="000F57A6">
              <w:rPr>
                <w:b/>
                <w:sz w:val="28"/>
                <w:szCs w:val="28"/>
              </w:rPr>
              <w:t xml:space="preserve"> -</w:t>
            </w:r>
            <w:r w:rsidRPr="000F57A6">
              <w:rPr>
                <w:b/>
              </w:rPr>
              <w:t xml:space="preserve"> Villa Dolores </w:t>
            </w:r>
          </w:p>
          <w:p w:rsidR="000F57A6" w:rsidRPr="000F57A6" w:rsidRDefault="00D50848" w:rsidP="004221D9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61" type="#_x0000_t202" style="position:absolute;margin-left:18.1pt;margin-top:3.65pt;width:60.65pt;height:18.05pt;z-index:251709440;mso-width-relative:margin;mso-height-relative:margin">
                  <v:textbox style="mso-next-textbox:#_x0000_s1061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b/>
                <w:noProof/>
                <w:sz w:val="16"/>
                <w:szCs w:val="16"/>
              </w:rPr>
              <w:pict>
                <v:shape id="_x0000_s1062" type="#_x0000_t202" style="position:absolute;margin-left:133.3pt;margin-top:3.65pt;width:191.45pt;height:18.05pt;z-index:251710464;mso-width-relative:margin;mso-height-relative:margin">
                  <v:textbox style="mso-next-textbox:#_x0000_s1062">
                    <w:txbxContent>
                      <w:p w:rsidR="000F57A6" w:rsidRDefault="000F57A6"/>
                    </w:txbxContent>
                  </v:textbox>
                </v:shape>
              </w:pict>
            </w:r>
          </w:p>
          <w:p w:rsidR="000F57A6" w:rsidRDefault="00D50848" w:rsidP="004221D9">
            <w:pPr>
              <w:spacing w:after="200"/>
            </w:pPr>
            <w:r>
              <w:rPr>
                <w:noProof/>
              </w:rPr>
              <w:pict>
                <v:shape id="_x0000_s1065" type="#_x0000_t202" style="position:absolute;margin-left:296.25pt;margin-top:17.15pt;width:33.65pt;height:18.75pt;z-index:251713536;mso-width-relative:margin;mso-height-relative:margin">
                  <v:textbox style="mso-next-textbox:#_x0000_s1065">
                    <w:txbxContent>
                      <w:p w:rsidR="000F57A6" w:rsidRPr="00CD5B7B" w:rsidRDefault="000F57A6" w:rsidP="00CD5B7B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type="#_x0000_t202" style="position:absolute;margin-left:213.75pt;margin-top:17.15pt;width:53.25pt;height:18.75pt;z-index:251712512;mso-width-relative:margin;mso-height-relative:margin">
                  <v:textbox style="mso-next-textbox:#_x0000_s1064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3" type="#_x0000_t202" style="position:absolute;margin-left:41.05pt;margin-top:17.65pt;width:134.7pt;height:18.25pt;z-index:251711488;mso-width-relative:margin;mso-height-relative:margin">
                  <v:textbox style="mso-next-textbox:#_x0000_s1063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DNI </w:t>
            </w:r>
            <w:r w:rsidR="000F57A6">
              <w:t xml:space="preserve">                              </w:t>
            </w:r>
            <w:r w:rsidR="000F57A6" w:rsidRPr="00E15170">
              <w:t>Apellido</w:t>
            </w:r>
          </w:p>
          <w:p w:rsidR="000F57A6" w:rsidRPr="00E15170" w:rsidRDefault="00D50848" w:rsidP="004221D9">
            <w:pPr>
              <w:spacing w:after="200"/>
            </w:pPr>
            <w:r>
              <w:rPr>
                <w:noProof/>
              </w:rPr>
              <w:pict>
                <v:shape id="_x0000_s1067" type="#_x0000_t202" style="position:absolute;margin-left:168.95pt;margin-top:16.25pt;width:160.95pt;height:21.5pt;z-index:251715584;mso-width-relative:margin;mso-height-relative:margin">
                  <v:textbox style="mso-next-textbox:#_x0000_s1067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6" type="#_x0000_t202" style="position:absolute;margin-left:34.6pt;margin-top:16.25pt;width:85.6pt;height:17.6pt;z-index:251714560;mso-width-relative:margin;mso-height-relative:margin">
                  <v:textbox style="mso-next-textbox:#_x0000_s1066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Nombre</w:t>
            </w:r>
            <w:r w:rsidR="000F57A6">
              <w:t xml:space="preserve">                                                           </w:t>
            </w:r>
            <w:proofErr w:type="spellStart"/>
            <w:r w:rsidR="000F57A6" w:rsidRPr="00E15170">
              <w:t>F.Nac</w:t>
            </w:r>
            <w:proofErr w:type="spellEnd"/>
            <w:r w:rsidR="000F57A6" w:rsidRPr="00E15170">
              <w:t>.</w:t>
            </w:r>
            <w:r w:rsidR="000F57A6">
              <w:t xml:space="preserve">                      </w:t>
            </w:r>
            <w:r w:rsidR="000F57A6" w:rsidRPr="00E15170">
              <w:t xml:space="preserve"> </w:t>
            </w:r>
            <w:r w:rsidR="000F57A6">
              <w:t xml:space="preserve">  Edad</w:t>
            </w:r>
          </w:p>
          <w:p w:rsidR="000F57A6" w:rsidRPr="00E15170" w:rsidRDefault="000F57A6" w:rsidP="004221D9">
            <w:pPr>
              <w:spacing w:after="160"/>
            </w:pPr>
            <w:r w:rsidRPr="00E15170">
              <w:t>Ciudad</w:t>
            </w:r>
            <w:r>
              <w:t xml:space="preserve">                                      D</w:t>
            </w:r>
            <w:r w:rsidRPr="00E15170">
              <w:t xml:space="preserve">irección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068" type="#_x0000_t202" style="position:absolute;margin-left:34.6pt;margin-top:-.5pt;width:200.85pt;height:21.4pt;z-index:251716608;mso-width-relative:margin;mso-height-relative:margin">
                  <v:textbox style="mso-next-textbox:#_x0000_s1068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Celular </w:t>
            </w:r>
            <w:r w:rsidR="000F57A6">
              <w:t xml:space="preserve">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075" type="#_x0000_t202" style="position:absolute;margin-left:0;margin-top:.7pt;width:275.75pt;height:18.3pt;z-index:251723776;mso-position-horizontal:center;mso-width-relative:margin;mso-height-relative:margin">
                  <v:textbox style="mso-next-textbox:#_x0000_s1075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E-mail</w:t>
            </w:r>
            <w:r w:rsidR="000F57A6">
              <w:t xml:space="preserve"> 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069" type="#_x0000_t202" style="position:absolute;margin-left:231.75pt;margin-top:-.4pt;width:98.15pt;height:17.25pt;z-index:251717632;mso-width-relative:margin;mso-height-relative:margin">
                  <v:textbox style="mso-next-textbox:#_x0000_s1069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Alimentación</w:t>
            </w:r>
            <w:r w:rsidR="000F57A6">
              <w:t xml:space="preserve"> especial</w:t>
            </w:r>
            <w:r w:rsidR="000F57A6" w:rsidRPr="00E15170">
              <w:t>: celíaco - vegetariano - sin sal</w:t>
            </w:r>
          </w:p>
          <w:p w:rsidR="000F57A6" w:rsidRPr="00E15170" w:rsidRDefault="00D50848" w:rsidP="004221D9">
            <w:pPr>
              <w:spacing w:after="160"/>
              <w:rPr>
                <w:sz w:val="16"/>
                <w:szCs w:val="16"/>
              </w:rPr>
            </w:pPr>
            <w:r w:rsidRPr="00D50848">
              <w:rPr>
                <w:noProof/>
              </w:rPr>
              <w:pict>
                <v:shape id="_x0000_s1071" type="#_x0000_t202" style="position:absolute;margin-left:144.8pt;margin-top:13.2pt;width:24.15pt;height:18.75pt;z-index:251719680;mso-width-relative:margin;mso-height-relative:margin">
                  <v:textbox style="mso-next-textbox:#_x0000_s1071">
                    <w:txbxContent>
                      <w:p w:rsidR="000F57A6" w:rsidRDefault="000F57A6"/>
                    </w:txbxContent>
                  </v:textbox>
                </v:shape>
              </w:pict>
            </w:r>
            <w:r w:rsidRPr="00D50848">
              <w:rPr>
                <w:noProof/>
              </w:rPr>
              <w:pict>
                <v:shape id="_x0000_s1070" type="#_x0000_t202" style="position:absolute;margin-left:90.6pt;margin-top:13.2pt;width:24.9pt;height:18.75pt;z-index:251718656;mso-width-relative:margin;mso-height-relative:margin">
                  <v:textbox style="mso-next-textbox:#_x0000_s1070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                                     </w:t>
            </w:r>
            <w:r w:rsidR="000F57A6">
              <w:t xml:space="preserve">   </w:t>
            </w:r>
            <w:r w:rsidR="000F57A6" w:rsidRPr="00E15170">
              <w:t xml:space="preserve">                 </w:t>
            </w:r>
            <w:r w:rsidR="000F57A6">
              <w:t xml:space="preserve">    </w:t>
            </w:r>
            <w:r w:rsidR="000F57A6" w:rsidRPr="00E15170">
              <w:rPr>
                <w:sz w:val="16"/>
                <w:szCs w:val="16"/>
              </w:rPr>
              <w:t>Nº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072" type="#_x0000_t202" style="position:absolute;margin-left:180.95pt;margin-top:16.15pt;width:28.75pt;height:19.7pt;z-index:251720704;mso-width-relative:margin;mso-height-relative:margin">
                  <v:textbox style="mso-next-textbox:#_x0000_s1072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Matrimonio/pareja </w:t>
            </w:r>
            <w:r w:rsidR="000F57A6">
              <w:t xml:space="preserve">     </w:t>
            </w:r>
            <w:r w:rsidR="000F57A6" w:rsidRPr="00E15170">
              <w:t xml:space="preserve">         con  </w:t>
            </w:r>
            <w:r w:rsidR="000F57A6">
              <w:t xml:space="preserve">      </w:t>
            </w:r>
            <w:r w:rsidR="000F57A6" w:rsidRPr="00E15170">
              <w:t xml:space="preserve">       hijos</w:t>
            </w:r>
            <w:r w:rsidR="000F57A6">
              <w:t xml:space="preserve"> (hacer ficha por cada uno)</w:t>
            </w:r>
          </w:p>
          <w:p w:rsidR="000F57A6" w:rsidRPr="00E15170" w:rsidRDefault="000F57A6" w:rsidP="004221D9">
            <w:pPr>
              <w:spacing w:after="160"/>
            </w:pPr>
            <w:r w:rsidRPr="00E15170">
              <w:t xml:space="preserve">Solicito alojamiento en casa de familia             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073" type="#_x0000_t202" style="position:absolute;margin-left:45.3pt;margin-top:1.4pt;width:58.95pt;height:19.35pt;z-index:251721728;mso-width-relative:margin;mso-height-relative:margin">
                  <v:textbox style="mso-next-textbox:#_x0000_s1073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4" type="#_x0000_t202" style="position:absolute;margin-left:175.75pt;margin-top:1.4pt;width:161pt;height:20.85pt;z-index:251722752;mso-width-relative:margin;mso-height-relative:margin">
                  <v:textbox style="mso-next-textbox:#_x0000_s1074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>
              <w:t>Seña de $                              entregada a</w:t>
            </w:r>
          </w:p>
          <w:p w:rsidR="000F57A6" w:rsidRPr="00E15170" w:rsidRDefault="000F57A6" w:rsidP="004221D9"/>
        </w:tc>
      </w:tr>
      <w:tr w:rsidR="008604A4" w:rsidTr="008604A4">
        <w:trPr>
          <w:trHeight w:val="206"/>
        </w:trPr>
        <w:tc>
          <w:tcPr>
            <w:tcW w:w="71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04A4" w:rsidRPr="000F57A6" w:rsidRDefault="008604A4" w:rsidP="00173DEB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04A4" w:rsidRDefault="008604A4"/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04A4" w:rsidRPr="000F57A6" w:rsidRDefault="008604A4" w:rsidP="004221D9">
            <w:pPr>
              <w:rPr>
                <w:b/>
              </w:rPr>
            </w:pPr>
          </w:p>
        </w:tc>
      </w:tr>
      <w:tr w:rsidR="000F57A6" w:rsidTr="008604A4">
        <w:tc>
          <w:tcPr>
            <w:tcW w:w="7196" w:type="dxa"/>
            <w:tcBorders>
              <w:top w:val="single" w:sz="12" w:space="0" w:color="auto"/>
              <w:right w:val="single" w:sz="12" w:space="0" w:color="auto"/>
            </w:tcBorders>
          </w:tcPr>
          <w:p w:rsidR="000F57A6" w:rsidRPr="000F57A6" w:rsidRDefault="000F57A6" w:rsidP="004221D9">
            <w:pPr>
              <w:rPr>
                <w:b/>
              </w:rPr>
            </w:pPr>
            <w:r w:rsidRPr="000F57A6">
              <w:rPr>
                <w:b/>
              </w:rPr>
              <w:t xml:space="preserve">FICHA DE INSCRIPCIÓN </w:t>
            </w:r>
            <w:r w:rsidRPr="00E15170">
              <w:t xml:space="preserve">                             </w:t>
            </w:r>
            <w:proofErr w:type="spellStart"/>
            <w:r w:rsidRPr="000F57A6">
              <w:rPr>
                <w:rFonts w:ascii="Monotype Corsiva" w:hAnsi="Monotype Corsiva"/>
                <w:b/>
                <w:sz w:val="28"/>
                <w:szCs w:val="28"/>
              </w:rPr>
              <w:t>Mariápolis</w:t>
            </w:r>
            <w:proofErr w:type="spellEnd"/>
            <w:r w:rsidRPr="000F57A6">
              <w:rPr>
                <w:rFonts w:ascii="Monotype Corsiva" w:hAnsi="Monotype Corsiva"/>
                <w:b/>
                <w:sz w:val="28"/>
                <w:szCs w:val="28"/>
              </w:rPr>
              <w:t xml:space="preserve"> 2016</w:t>
            </w:r>
            <w:r w:rsidRPr="000F57A6">
              <w:rPr>
                <w:b/>
                <w:sz w:val="28"/>
                <w:szCs w:val="28"/>
              </w:rPr>
              <w:t xml:space="preserve"> -</w:t>
            </w:r>
            <w:r w:rsidRPr="000F57A6">
              <w:rPr>
                <w:b/>
              </w:rPr>
              <w:t xml:space="preserve"> Villa Dolores </w:t>
            </w:r>
          </w:p>
          <w:p w:rsidR="000F57A6" w:rsidRPr="000F57A6" w:rsidRDefault="00D50848" w:rsidP="004221D9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166" type="#_x0000_t202" style="position:absolute;margin-left:18.1pt;margin-top:3.65pt;width:60.65pt;height:18.05pt;z-index:251789312;mso-width-relative:margin;mso-height-relative:margin">
                  <v:textbox style="mso-next-textbox:#_x0000_s1166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b/>
                <w:noProof/>
                <w:sz w:val="16"/>
                <w:szCs w:val="16"/>
              </w:rPr>
              <w:pict>
                <v:shape id="_x0000_s1167" type="#_x0000_t202" style="position:absolute;margin-left:133.3pt;margin-top:3.65pt;width:191.45pt;height:18.05pt;z-index:251790336;mso-width-relative:margin;mso-height-relative:margin">
                  <v:textbox style="mso-next-textbox:#_x0000_s1167">
                    <w:txbxContent>
                      <w:p w:rsidR="000F57A6" w:rsidRDefault="000F57A6"/>
                    </w:txbxContent>
                  </v:textbox>
                </v:shape>
              </w:pict>
            </w:r>
          </w:p>
          <w:p w:rsidR="000F57A6" w:rsidRDefault="00D50848" w:rsidP="004221D9">
            <w:pPr>
              <w:spacing w:after="200"/>
            </w:pPr>
            <w:r>
              <w:rPr>
                <w:noProof/>
              </w:rPr>
              <w:pict>
                <v:shape id="_x0000_s1170" type="#_x0000_t202" style="position:absolute;margin-left:296.25pt;margin-top:17.15pt;width:33.65pt;height:18.75pt;z-index:251793408;mso-width-relative:margin;mso-height-relative:margin">
                  <v:textbox style="mso-next-textbox:#_x0000_s1170">
                    <w:txbxContent>
                      <w:p w:rsidR="000F57A6" w:rsidRPr="00CD5B7B" w:rsidRDefault="000F57A6" w:rsidP="00CD5B7B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9" type="#_x0000_t202" style="position:absolute;margin-left:213.75pt;margin-top:17.15pt;width:53.25pt;height:18.75pt;z-index:251792384;mso-width-relative:margin;mso-height-relative:margin">
                  <v:textbox style="mso-next-textbox:#_x0000_s1169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8" type="#_x0000_t202" style="position:absolute;margin-left:41.05pt;margin-top:17.65pt;width:134.7pt;height:18.25pt;z-index:251791360;mso-width-relative:margin;mso-height-relative:margin">
                  <v:textbox style="mso-next-textbox:#_x0000_s1168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DNI </w:t>
            </w:r>
            <w:r w:rsidR="000F57A6">
              <w:t xml:space="preserve">                              </w:t>
            </w:r>
            <w:r w:rsidR="000F57A6" w:rsidRPr="00E15170">
              <w:t>Apellido</w:t>
            </w:r>
          </w:p>
          <w:p w:rsidR="000F57A6" w:rsidRPr="00E15170" w:rsidRDefault="00D50848" w:rsidP="004221D9">
            <w:pPr>
              <w:spacing w:after="200"/>
            </w:pPr>
            <w:r>
              <w:rPr>
                <w:noProof/>
              </w:rPr>
              <w:pict>
                <v:shape id="_x0000_s1172" type="#_x0000_t202" style="position:absolute;margin-left:168.95pt;margin-top:16.25pt;width:160.95pt;height:21.5pt;z-index:251795456;mso-width-relative:margin;mso-height-relative:margin">
                  <v:textbox style="mso-next-textbox:#_x0000_s1172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type="#_x0000_t202" style="position:absolute;margin-left:34.6pt;margin-top:16.25pt;width:85.6pt;height:17.6pt;z-index:251794432;mso-width-relative:margin;mso-height-relative:margin">
                  <v:textbox style="mso-next-textbox:#_x0000_s1171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Nombre</w:t>
            </w:r>
            <w:r w:rsidR="000F57A6">
              <w:t xml:space="preserve">                                                           </w:t>
            </w:r>
            <w:proofErr w:type="spellStart"/>
            <w:r w:rsidR="000F57A6" w:rsidRPr="00E15170">
              <w:t>F.Nac</w:t>
            </w:r>
            <w:proofErr w:type="spellEnd"/>
            <w:r w:rsidR="000F57A6" w:rsidRPr="00E15170">
              <w:t>.</w:t>
            </w:r>
            <w:r w:rsidR="000F57A6">
              <w:t xml:space="preserve">                      </w:t>
            </w:r>
            <w:r w:rsidR="000F57A6" w:rsidRPr="00E15170">
              <w:t xml:space="preserve"> </w:t>
            </w:r>
            <w:r w:rsidR="000F57A6">
              <w:t xml:space="preserve">  Edad</w:t>
            </w:r>
          </w:p>
          <w:p w:rsidR="000F57A6" w:rsidRPr="00E15170" w:rsidRDefault="000F57A6" w:rsidP="004221D9">
            <w:pPr>
              <w:spacing w:after="160"/>
            </w:pPr>
            <w:r w:rsidRPr="00E15170">
              <w:t>Ciudad</w:t>
            </w:r>
            <w:r>
              <w:t xml:space="preserve">                                      D</w:t>
            </w:r>
            <w:r w:rsidRPr="00E15170">
              <w:t xml:space="preserve">irección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173" type="#_x0000_t202" style="position:absolute;margin-left:34.6pt;margin-top:-.5pt;width:200.85pt;height:21.4pt;z-index:251796480;mso-width-relative:margin;mso-height-relative:margin">
                  <v:textbox style="mso-next-textbox:#_x0000_s1173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Celular </w:t>
            </w:r>
            <w:r w:rsidR="000F57A6">
              <w:t xml:space="preserve">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180" type="#_x0000_t202" style="position:absolute;margin-left:0;margin-top:.7pt;width:275.75pt;height:18.3pt;z-index:251803648;mso-position-horizontal:center;mso-width-relative:margin;mso-height-relative:margin">
                  <v:textbox style="mso-next-textbox:#_x0000_s1180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E-mail</w:t>
            </w:r>
            <w:r w:rsidR="000F57A6">
              <w:t xml:space="preserve"> 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174" type="#_x0000_t202" style="position:absolute;margin-left:231.75pt;margin-top:-.4pt;width:98.15pt;height:17.25pt;z-index:251797504;mso-width-relative:margin;mso-height-relative:margin">
                  <v:textbox style="mso-next-textbox:#_x0000_s1174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Alimentación</w:t>
            </w:r>
            <w:r w:rsidR="000F57A6">
              <w:t xml:space="preserve"> especial</w:t>
            </w:r>
            <w:r w:rsidR="000F57A6" w:rsidRPr="00E15170">
              <w:t>: celíaco - vegetariano - sin sal</w:t>
            </w:r>
          </w:p>
          <w:p w:rsidR="000F57A6" w:rsidRPr="00E15170" w:rsidRDefault="00D50848" w:rsidP="004221D9">
            <w:pPr>
              <w:spacing w:after="160"/>
              <w:rPr>
                <w:sz w:val="16"/>
                <w:szCs w:val="16"/>
              </w:rPr>
            </w:pPr>
            <w:r w:rsidRPr="00D50848">
              <w:rPr>
                <w:noProof/>
              </w:rPr>
              <w:pict>
                <v:shape id="_x0000_s1176" type="#_x0000_t202" style="position:absolute;margin-left:144.8pt;margin-top:13.2pt;width:24.15pt;height:18.75pt;z-index:251799552;mso-width-relative:margin;mso-height-relative:margin">
                  <v:textbox style="mso-next-textbox:#_x0000_s1176">
                    <w:txbxContent>
                      <w:p w:rsidR="000F57A6" w:rsidRDefault="000F57A6"/>
                    </w:txbxContent>
                  </v:textbox>
                </v:shape>
              </w:pict>
            </w:r>
            <w:r w:rsidRPr="00D50848">
              <w:rPr>
                <w:noProof/>
              </w:rPr>
              <w:pict>
                <v:shape id="_x0000_s1175" type="#_x0000_t202" style="position:absolute;margin-left:90.6pt;margin-top:13.2pt;width:24.9pt;height:18.75pt;z-index:251798528;mso-width-relative:margin;mso-height-relative:margin">
                  <v:textbox style="mso-next-textbox:#_x0000_s1175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                            </w:t>
            </w:r>
            <w:r w:rsidR="000F57A6">
              <w:t xml:space="preserve">   </w:t>
            </w:r>
            <w:r w:rsidR="000F57A6" w:rsidRPr="00E15170">
              <w:t xml:space="preserve">                          </w:t>
            </w:r>
            <w:r w:rsidR="000F57A6">
              <w:t xml:space="preserve">    </w:t>
            </w:r>
            <w:r w:rsidR="000F57A6" w:rsidRPr="00E15170">
              <w:rPr>
                <w:sz w:val="16"/>
                <w:szCs w:val="16"/>
              </w:rPr>
              <w:t>Nº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177" type="#_x0000_t202" style="position:absolute;margin-left:180.95pt;margin-top:16.15pt;width:28.75pt;height:19.7pt;z-index:251800576;mso-width-relative:margin;mso-height-relative:margin">
                  <v:textbox style="mso-next-textbox:#_x0000_s1177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Matrimonio/pareja </w:t>
            </w:r>
            <w:r w:rsidR="000F57A6">
              <w:t xml:space="preserve">     </w:t>
            </w:r>
            <w:r w:rsidR="000F57A6" w:rsidRPr="00E15170">
              <w:t xml:space="preserve">         con  </w:t>
            </w:r>
            <w:r w:rsidR="000F57A6">
              <w:t xml:space="preserve">      </w:t>
            </w:r>
            <w:r w:rsidR="000F57A6" w:rsidRPr="00E15170">
              <w:t xml:space="preserve">       hijos</w:t>
            </w:r>
            <w:r w:rsidR="000F57A6">
              <w:t xml:space="preserve"> (hacer ficha por cada uno)</w:t>
            </w:r>
          </w:p>
          <w:p w:rsidR="000F57A6" w:rsidRPr="00E15170" w:rsidRDefault="000F57A6" w:rsidP="004221D9">
            <w:pPr>
              <w:spacing w:after="160"/>
            </w:pPr>
            <w:r w:rsidRPr="00E15170">
              <w:t xml:space="preserve">Solicito alojamiento en casa de familia             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178" type="#_x0000_t202" style="position:absolute;margin-left:45.3pt;margin-top:1.4pt;width:58.95pt;height:19.35pt;z-index:251801600;mso-width-relative:margin;mso-height-relative:margin">
                  <v:textbox style="mso-next-textbox:#_x0000_s1178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9" type="#_x0000_t202" style="position:absolute;margin-left:175.75pt;margin-top:1.4pt;width:161pt;height:20.85pt;z-index:251802624;mso-width-relative:margin;mso-height-relative:margin">
                  <v:textbox style="mso-next-textbox:#_x0000_s1179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>
              <w:t>Seña de $                              entregada a</w:t>
            </w:r>
          </w:p>
          <w:p w:rsidR="000F57A6" w:rsidRPr="00E15170" w:rsidRDefault="000F57A6" w:rsidP="004221D9"/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F57A6" w:rsidRDefault="000F57A6"/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</w:tcBorders>
          </w:tcPr>
          <w:p w:rsidR="000F57A6" w:rsidRPr="000F57A6" w:rsidRDefault="000F57A6" w:rsidP="004221D9">
            <w:pPr>
              <w:rPr>
                <w:b/>
              </w:rPr>
            </w:pPr>
            <w:r w:rsidRPr="000F57A6">
              <w:rPr>
                <w:b/>
              </w:rPr>
              <w:t xml:space="preserve">FICHA DE INSCRIPCIÓN </w:t>
            </w:r>
            <w:r w:rsidRPr="00E15170">
              <w:t xml:space="preserve">                             </w:t>
            </w:r>
            <w:proofErr w:type="spellStart"/>
            <w:r w:rsidRPr="000F57A6">
              <w:rPr>
                <w:rFonts w:ascii="Monotype Corsiva" w:hAnsi="Monotype Corsiva"/>
                <w:b/>
                <w:sz w:val="28"/>
                <w:szCs w:val="28"/>
              </w:rPr>
              <w:t>Mariápolis</w:t>
            </w:r>
            <w:proofErr w:type="spellEnd"/>
            <w:r w:rsidRPr="000F57A6">
              <w:rPr>
                <w:rFonts w:ascii="Monotype Corsiva" w:hAnsi="Monotype Corsiva"/>
                <w:b/>
                <w:sz w:val="28"/>
                <w:szCs w:val="28"/>
              </w:rPr>
              <w:t xml:space="preserve"> 2016</w:t>
            </w:r>
            <w:r w:rsidRPr="000F57A6">
              <w:rPr>
                <w:b/>
                <w:sz w:val="28"/>
                <w:szCs w:val="28"/>
              </w:rPr>
              <w:t xml:space="preserve"> -</w:t>
            </w:r>
            <w:r w:rsidRPr="000F57A6">
              <w:rPr>
                <w:b/>
              </w:rPr>
              <w:t xml:space="preserve"> Villa Dolores </w:t>
            </w:r>
          </w:p>
          <w:p w:rsidR="000F57A6" w:rsidRPr="000F57A6" w:rsidRDefault="00D50848" w:rsidP="004221D9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151" type="#_x0000_t202" style="position:absolute;margin-left:18.1pt;margin-top:3.65pt;width:60.65pt;height:18.05pt;z-index:251773952;mso-width-relative:margin;mso-height-relative:margin">
                  <v:textbox style="mso-next-textbox:#_x0000_s1151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b/>
                <w:noProof/>
                <w:sz w:val="16"/>
                <w:szCs w:val="16"/>
              </w:rPr>
              <w:pict>
                <v:shape id="_x0000_s1152" type="#_x0000_t202" style="position:absolute;margin-left:133.3pt;margin-top:3.65pt;width:191.45pt;height:18.05pt;z-index:251774976;mso-width-relative:margin;mso-height-relative:margin">
                  <v:textbox style="mso-next-textbox:#_x0000_s1152">
                    <w:txbxContent>
                      <w:p w:rsidR="000F57A6" w:rsidRDefault="000F57A6"/>
                    </w:txbxContent>
                  </v:textbox>
                </v:shape>
              </w:pict>
            </w:r>
          </w:p>
          <w:p w:rsidR="000F57A6" w:rsidRDefault="00D50848" w:rsidP="004221D9">
            <w:pPr>
              <w:spacing w:after="200"/>
            </w:pPr>
            <w:r>
              <w:rPr>
                <w:noProof/>
              </w:rPr>
              <w:pict>
                <v:shape id="_x0000_s1155" type="#_x0000_t202" style="position:absolute;margin-left:296.25pt;margin-top:17.15pt;width:33.65pt;height:18.75pt;z-index:251778048;mso-width-relative:margin;mso-height-relative:margin">
                  <v:textbox style="mso-next-textbox:#_x0000_s1155">
                    <w:txbxContent>
                      <w:p w:rsidR="000F57A6" w:rsidRPr="00CD5B7B" w:rsidRDefault="000F57A6" w:rsidP="00CD5B7B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4" type="#_x0000_t202" style="position:absolute;margin-left:213.75pt;margin-top:17.15pt;width:53.25pt;height:18.75pt;z-index:251777024;mso-width-relative:margin;mso-height-relative:margin">
                  <v:textbox style="mso-next-textbox:#_x0000_s1154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3" type="#_x0000_t202" style="position:absolute;margin-left:41.05pt;margin-top:17.65pt;width:134.7pt;height:18.25pt;z-index:251776000;mso-width-relative:margin;mso-height-relative:margin">
                  <v:textbox style="mso-next-textbox:#_x0000_s1153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DNI </w:t>
            </w:r>
            <w:r w:rsidR="000F57A6">
              <w:t xml:space="preserve">                              </w:t>
            </w:r>
            <w:r w:rsidR="000F57A6" w:rsidRPr="00E15170">
              <w:t>Apellido</w:t>
            </w:r>
          </w:p>
          <w:p w:rsidR="000F57A6" w:rsidRPr="00E15170" w:rsidRDefault="00D50848" w:rsidP="004221D9">
            <w:pPr>
              <w:spacing w:after="200"/>
            </w:pPr>
            <w:r>
              <w:rPr>
                <w:noProof/>
              </w:rPr>
              <w:pict>
                <v:shape id="_x0000_s1157" type="#_x0000_t202" style="position:absolute;margin-left:168.95pt;margin-top:16.25pt;width:160.95pt;height:21.5pt;z-index:251780096;mso-width-relative:margin;mso-height-relative:margin">
                  <v:textbox style="mso-next-textbox:#_x0000_s1157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6" type="#_x0000_t202" style="position:absolute;margin-left:34.6pt;margin-top:16.25pt;width:85.6pt;height:17.6pt;z-index:251779072;mso-width-relative:margin;mso-height-relative:margin">
                  <v:textbox style="mso-next-textbox:#_x0000_s1156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Nombre</w:t>
            </w:r>
            <w:r w:rsidR="000F57A6">
              <w:t xml:space="preserve">                                                           </w:t>
            </w:r>
            <w:proofErr w:type="spellStart"/>
            <w:r w:rsidR="000F57A6" w:rsidRPr="00E15170">
              <w:t>F.Nac</w:t>
            </w:r>
            <w:proofErr w:type="spellEnd"/>
            <w:r w:rsidR="000F57A6" w:rsidRPr="00E15170">
              <w:t>.</w:t>
            </w:r>
            <w:r w:rsidR="000F57A6">
              <w:t xml:space="preserve">                      </w:t>
            </w:r>
            <w:r w:rsidR="000F57A6" w:rsidRPr="00E15170">
              <w:t xml:space="preserve"> </w:t>
            </w:r>
            <w:r w:rsidR="000F57A6">
              <w:t xml:space="preserve">  Edad</w:t>
            </w:r>
          </w:p>
          <w:p w:rsidR="000F57A6" w:rsidRPr="00E15170" w:rsidRDefault="000F57A6" w:rsidP="004221D9">
            <w:pPr>
              <w:spacing w:after="160"/>
            </w:pPr>
            <w:r w:rsidRPr="00E15170">
              <w:t>Ciudad</w:t>
            </w:r>
            <w:r>
              <w:t xml:space="preserve">                                      D</w:t>
            </w:r>
            <w:r w:rsidRPr="00E15170">
              <w:t xml:space="preserve">irección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158" type="#_x0000_t202" style="position:absolute;margin-left:34.6pt;margin-top:-.5pt;width:200.85pt;height:21.4pt;z-index:251781120;mso-width-relative:margin;mso-height-relative:margin">
                  <v:textbox style="mso-next-textbox:#_x0000_s1158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Celular </w:t>
            </w:r>
            <w:r w:rsidR="000F57A6">
              <w:t xml:space="preserve">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165" type="#_x0000_t202" style="position:absolute;margin-left:0;margin-top:.7pt;width:275.75pt;height:18.3pt;z-index:251788288;mso-position-horizontal:center;mso-width-relative:margin;mso-height-relative:margin">
                  <v:textbox style="mso-next-textbox:#_x0000_s1165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E-mail</w:t>
            </w:r>
            <w:r w:rsidR="000F57A6">
              <w:t xml:space="preserve"> 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159" type="#_x0000_t202" style="position:absolute;margin-left:231.75pt;margin-top:-.4pt;width:98.15pt;height:17.25pt;z-index:251782144;mso-width-relative:margin;mso-height-relative:margin">
                  <v:textbox style="mso-next-textbox:#_x0000_s1159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>Alimentación</w:t>
            </w:r>
            <w:r w:rsidR="000F57A6">
              <w:t xml:space="preserve"> especial</w:t>
            </w:r>
            <w:r w:rsidR="000F57A6" w:rsidRPr="00E15170">
              <w:t>: celíaco - vegetariano - sin sal</w:t>
            </w:r>
          </w:p>
          <w:p w:rsidR="000F57A6" w:rsidRPr="00E15170" w:rsidRDefault="00D50848" w:rsidP="004221D9">
            <w:pPr>
              <w:spacing w:after="160"/>
              <w:rPr>
                <w:sz w:val="16"/>
                <w:szCs w:val="16"/>
              </w:rPr>
            </w:pPr>
            <w:r w:rsidRPr="00D50848">
              <w:rPr>
                <w:noProof/>
              </w:rPr>
              <w:pict>
                <v:shape id="_x0000_s1161" type="#_x0000_t202" style="position:absolute;margin-left:144.8pt;margin-top:13.2pt;width:24.15pt;height:18.75pt;z-index:251784192;mso-width-relative:margin;mso-height-relative:margin">
                  <v:textbox style="mso-next-textbox:#_x0000_s1161">
                    <w:txbxContent>
                      <w:p w:rsidR="000F57A6" w:rsidRDefault="000F57A6"/>
                    </w:txbxContent>
                  </v:textbox>
                </v:shape>
              </w:pict>
            </w:r>
            <w:r w:rsidRPr="00D50848">
              <w:rPr>
                <w:noProof/>
              </w:rPr>
              <w:pict>
                <v:shape id="_x0000_s1160" type="#_x0000_t202" style="position:absolute;margin-left:90.6pt;margin-top:13.2pt;width:24.9pt;height:18.75pt;z-index:251783168;mso-width-relative:margin;mso-height-relative:margin">
                  <v:textbox style="mso-next-textbox:#_x0000_s1160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                            </w:t>
            </w:r>
            <w:r w:rsidR="000F57A6">
              <w:t xml:space="preserve">   </w:t>
            </w:r>
            <w:r w:rsidR="000F57A6" w:rsidRPr="00E15170">
              <w:t xml:space="preserve">                          </w:t>
            </w:r>
            <w:r w:rsidR="000F57A6">
              <w:t xml:space="preserve">    </w:t>
            </w:r>
            <w:r w:rsidR="000F57A6" w:rsidRPr="00E15170">
              <w:rPr>
                <w:sz w:val="16"/>
                <w:szCs w:val="16"/>
              </w:rPr>
              <w:t>Nº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162" type="#_x0000_t202" style="position:absolute;margin-left:180.95pt;margin-top:16.15pt;width:28.75pt;height:19.7pt;z-index:251785216;mso-width-relative:margin;mso-height-relative:margin">
                  <v:textbox style="mso-next-textbox:#_x0000_s1162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 w:rsidRPr="00E15170">
              <w:t xml:space="preserve">Matrimonio/pareja </w:t>
            </w:r>
            <w:r w:rsidR="000F57A6">
              <w:t xml:space="preserve">     </w:t>
            </w:r>
            <w:r w:rsidR="000F57A6" w:rsidRPr="00E15170">
              <w:t xml:space="preserve">         con  </w:t>
            </w:r>
            <w:r w:rsidR="000F57A6">
              <w:t xml:space="preserve">      </w:t>
            </w:r>
            <w:r w:rsidR="000F57A6" w:rsidRPr="00E15170">
              <w:t xml:space="preserve">       hijos</w:t>
            </w:r>
            <w:r w:rsidR="000F57A6">
              <w:t xml:space="preserve"> (hacer ficha por cada uno)</w:t>
            </w:r>
          </w:p>
          <w:p w:rsidR="000F57A6" w:rsidRPr="00E15170" w:rsidRDefault="000F57A6" w:rsidP="004221D9">
            <w:pPr>
              <w:spacing w:after="160"/>
            </w:pPr>
            <w:r w:rsidRPr="00E15170">
              <w:t xml:space="preserve">Solicito alojamiento en casa de familia              </w:t>
            </w:r>
          </w:p>
          <w:p w:rsidR="000F57A6" w:rsidRPr="00E15170" w:rsidRDefault="00D50848" w:rsidP="004221D9">
            <w:pPr>
              <w:spacing w:after="160"/>
            </w:pPr>
            <w:r>
              <w:rPr>
                <w:noProof/>
              </w:rPr>
              <w:pict>
                <v:shape id="_x0000_s1163" type="#_x0000_t202" style="position:absolute;margin-left:45.3pt;margin-top:1.4pt;width:58.95pt;height:19.35pt;z-index:251786240;mso-width-relative:margin;mso-height-relative:margin">
                  <v:textbox style="mso-next-textbox:#_x0000_s1163">
                    <w:txbxContent>
                      <w:p w:rsidR="000F57A6" w:rsidRDefault="000F57A6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4" type="#_x0000_t202" style="position:absolute;margin-left:175.75pt;margin-top:1.4pt;width:161pt;height:20.85pt;z-index:251787264;mso-width-relative:margin;mso-height-relative:margin">
                  <v:textbox style="mso-next-textbox:#_x0000_s1164">
                    <w:txbxContent>
                      <w:p w:rsidR="000F57A6" w:rsidRDefault="000F57A6"/>
                    </w:txbxContent>
                  </v:textbox>
                </v:shape>
              </w:pict>
            </w:r>
            <w:r w:rsidR="000F57A6">
              <w:t>Seña de $                              entregada a</w:t>
            </w:r>
          </w:p>
          <w:p w:rsidR="000F57A6" w:rsidRPr="00E15170" w:rsidRDefault="000F57A6" w:rsidP="004221D9"/>
        </w:tc>
      </w:tr>
    </w:tbl>
    <w:p w:rsidR="008604A4" w:rsidRDefault="008604A4" w:rsidP="008604A4"/>
    <w:sectPr w:rsidR="008604A4" w:rsidSect="008604A4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3DEB"/>
    <w:rsid w:val="00041317"/>
    <w:rsid w:val="000F57A6"/>
    <w:rsid w:val="00173DEB"/>
    <w:rsid w:val="001C0710"/>
    <w:rsid w:val="001C5CB5"/>
    <w:rsid w:val="00205FAE"/>
    <w:rsid w:val="003848D8"/>
    <w:rsid w:val="003D3DA7"/>
    <w:rsid w:val="004275AA"/>
    <w:rsid w:val="00455B3A"/>
    <w:rsid w:val="004D6359"/>
    <w:rsid w:val="00675A90"/>
    <w:rsid w:val="00736375"/>
    <w:rsid w:val="007E481A"/>
    <w:rsid w:val="008604A4"/>
    <w:rsid w:val="008B062D"/>
    <w:rsid w:val="0099640A"/>
    <w:rsid w:val="009A1848"/>
    <w:rsid w:val="009C3C9D"/>
    <w:rsid w:val="00A665F3"/>
    <w:rsid w:val="00A85373"/>
    <w:rsid w:val="00C13453"/>
    <w:rsid w:val="00C97ED3"/>
    <w:rsid w:val="00CD5B7B"/>
    <w:rsid w:val="00D50848"/>
    <w:rsid w:val="00E15170"/>
    <w:rsid w:val="00E576DC"/>
    <w:rsid w:val="00E9058E"/>
    <w:rsid w:val="00F14036"/>
    <w:rsid w:val="00FD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3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2016-07-19T23:54:00Z</dcterms:created>
  <dcterms:modified xsi:type="dcterms:W3CDTF">2016-07-20T00:06:00Z</dcterms:modified>
</cp:coreProperties>
</file>