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417"/>
        <w:gridCol w:w="4536"/>
        <w:gridCol w:w="992"/>
        <w:gridCol w:w="2552"/>
        <w:gridCol w:w="425"/>
        <w:gridCol w:w="567"/>
        <w:gridCol w:w="2410"/>
      </w:tblGrid>
      <w:tr w:rsidR="00991664" w:rsidRPr="007B0C0B" w14:paraId="5001D8AF" w14:textId="77777777" w:rsidTr="00E63ABA">
        <w:trPr>
          <w:trHeight w:val="471"/>
        </w:trPr>
        <w:tc>
          <w:tcPr>
            <w:tcW w:w="144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A63A" w14:textId="6696B6C6" w:rsidR="00991664" w:rsidRPr="00991664" w:rsidRDefault="00991664" w:rsidP="00991664">
            <w:pPr>
              <w:spacing w:after="0"/>
              <w:jc w:val="center"/>
              <w:rPr>
                <w:b/>
                <w:sz w:val="48"/>
                <w:szCs w:val="48"/>
              </w:rPr>
            </w:pPr>
            <w:r w:rsidRPr="00991664">
              <w:rPr>
                <w:b/>
                <w:sz w:val="48"/>
                <w:szCs w:val="48"/>
              </w:rPr>
              <w:t>REGISTER</w:t>
            </w:r>
          </w:p>
        </w:tc>
      </w:tr>
      <w:tr w:rsidR="00991664" w:rsidRPr="007B0C0B" w14:paraId="35878CE8" w14:textId="77777777" w:rsidTr="00E63ABA">
        <w:trPr>
          <w:trHeight w:val="471"/>
        </w:trPr>
        <w:tc>
          <w:tcPr>
            <w:tcW w:w="144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12D677" w14:textId="77777777" w:rsidR="00991664" w:rsidRPr="00B276DF" w:rsidRDefault="00991664" w:rsidP="00991664">
            <w:pPr>
              <w:rPr>
                <w:b/>
                <w:sz w:val="32"/>
                <w:szCs w:val="32"/>
              </w:rPr>
            </w:pPr>
            <w:r w:rsidRPr="00B276DF">
              <w:rPr>
                <w:b/>
                <w:sz w:val="32"/>
                <w:szCs w:val="32"/>
              </w:rPr>
              <w:t>INSTRUCTIONS</w:t>
            </w:r>
          </w:p>
          <w:p w14:paraId="1E5112C1" w14:textId="19593962" w:rsidR="00991664" w:rsidRPr="00E63ABA" w:rsidRDefault="00991664" w:rsidP="009916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 w:rsidRPr="00E63ABA">
              <w:rPr>
                <w:b/>
                <w:sz w:val="32"/>
                <w:szCs w:val="32"/>
              </w:rPr>
              <w:t xml:space="preserve">Complete Part A </w:t>
            </w:r>
            <w:r w:rsidR="00E63ABA">
              <w:rPr>
                <w:b/>
                <w:sz w:val="32"/>
                <w:szCs w:val="32"/>
              </w:rPr>
              <w:t xml:space="preserve">and </w:t>
            </w:r>
            <w:r w:rsidRPr="00E63ABA">
              <w:rPr>
                <w:b/>
                <w:sz w:val="32"/>
                <w:szCs w:val="32"/>
              </w:rPr>
              <w:t xml:space="preserve">Part B </w:t>
            </w:r>
            <w:r w:rsidR="00E63ABA">
              <w:rPr>
                <w:b/>
                <w:sz w:val="32"/>
                <w:szCs w:val="32"/>
              </w:rPr>
              <w:t>of the Risk Assessment (separate document)</w:t>
            </w:r>
          </w:p>
          <w:p w14:paraId="27493B46" w14:textId="2A72C851" w:rsidR="00991664" w:rsidRDefault="00991664" w:rsidP="009916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 w:rsidRPr="00AA67DD">
              <w:rPr>
                <w:b/>
                <w:sz w:val="32"/>
                <w:szCs w:val="32"/>
              </w:rPr>
              <w:t xml:space="preserve">Complete </w:t>
            </w:r>
            <w:r w:rsidR="00E63ABA">
              <w:rPr>
                <w:b/>
                <w:sz w:val="32"/>
                <w:szCs w:val="32"/>
              </w:rPr>
              <w:t xml:space="preserve">this </w:t>
            </w:r>
            <w:r w:rsidRPr="00AA67DD">
              <w:rPr>
                <w:b/>
                <w:sz w:val="32"/>
                <w:szCs w:val="32"/>
              </w:rPr>
              <w:t>Register</w:t>
            </w:r>
            <w:r>
              <w:rPr>
                <w:b/>
                <w:sz w:val="32"/>
                <w:szCs w:val="32"/>
              </w:rPr>
              <w:t xml:space="preserve"> with FULL NAMES</w:t>
            </w:r>
            <w:r w:rsidR="00E63ABA">
              <w:rPr>
                <w:b/>
                <w:sz w:val="32"/>
                <w:szCs w:val="32"/>
              </w:rPr>
              <w:t xml:space="preserve"> – it will be stored confidentially</w:t>
            </w:r>
          </w:p>
          <w:p w14:paraId="70D1A3D8" w14:textId="406C14B8" w:rsidR="00991664" w:rsidRPr="00991664" w:rsidRDefault="00991664" w:rsidP="009916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 w:rsidRPr="00AA67DD">
              <w:rPr>
                <w:b/>
                <w:sz w:val="32"/>
                <w:szCs w:val="32"/>
              </w:rPr>
              <w:t xml:space="preserve">Save all documents in PDF format and send to: </w:t>
            </w:r>
            <w:hyperlink r:id="rId7">
              <w:r w:rsidRPr="00AA67DD">
                <w:rPr>
                  <w:b/>
                  <w:sz w:val="32"/>
                  <w:szCs w:val="32"/>
                </w:rPr>
                <w:t>safeguarding.admin@focolare.org.uk</w:t>
              </w:r>
            </w:hyperlink>
          </w:p>
        </w:tc>
      </w:tr>
      <w:tr w:rsidR="00991664" w:rsidRPr="007B0C0B" w14:paraId="7E4E3799" w14:textId="77777777" w:rsidTr="00E63ABA">
        <w:trPr>
          <w:trHeight w:val="178"/>
        </w:trPr>
        <w:tc>
          <w:tcPr>
            <w:tcW w:w="144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C6D69" w14:textId="77777777" w:rsidR="00991664" w:rsidRPr="007B0C0B" w:rsidRDefault="00991664" w:rsidP="00991664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991664" w:rsidRPr="007B0C0B" w14:paraId="10BFD9C6" w14:textId="77777777" w:rsidTr="00E63ABA">
        <w:trPr>
          <w:trHeight w:val="746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F047F" w14:textId="77777777" w:rsidR="00991664" w:rsidRPr="007B0C0B" w:rsidRDefault="00991664" w:rsidP="00991664">
            <w:pPr>
              <w:rPr>
                <w:b/>
                <w:sz w:val="32"/>
                <w:szCs w:val="32"/>
              </w:rPr>
            </w:pPr>
            <w:r w:rsidRPr="007B0C0B">
              <w:rPr>
                <w:b/>
                <w:sz w:val="32"/>
                <w:szCs w:val="32"/>
              </w:rPr>
              <w:t>Activity: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</w:tcBorders>
            <w:vAlign w:val="center"/>
          </w:tcPr>
          <w:p w14:paraId="549C71A0" w14:textId="77777777" w:rsidR="00991664" w:rsidRPr="007B0C0B" w:rsidRDefault="00991664" w:rsidP="0099166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1664" w:rsidRPr="003304D2" w14:paraId="54B9020C" w14:textId="77777777" w:rsidTr="002518CF">
        <w:trPr>
          <w:trHeight w:val="588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2B1241D2" w14:textId="77777777" w:rsidR="00991664" w:rsidRPr="003304D2" w:rsidRDefault="00991664" w:rsidP="00846EFE">
            <w:pPr>
              <w:spacing w:after="0"/>
              <w:rPr>
                <w:b/>
                <w:sz w:val="32"/>
                <w:szCs w:val="32"/>
              </w:rPr>
            </w:pPr>
            <w:r w:rsidRPr="003304D2">
              <w:rPr>
                <w:b/>
                <w:sz w:val="32"/>
                <w:szCs w:val="32"/>
              </w:rPr>
              <w:t>Date</w:t>
            </w:r>
            <w:r>
              <w:rPr>
                <w:b/>
                <w:sz w:val="32"/>
                <w:szCs w:val="32"/>
              </w:rPr>
              <w:t>(s)</w:t>
            </w:r>
            <w:r w:rsidRPr="003304D2">
              <w:rPr>
                <w:b/>
                <w:sz w:val="32"/>
                <w:szCs w:val="32"/>
              </w:rPr>
              <w:t xml:space="preserve"> of activity:</w:t>
            </w:r>
          </w:p>
        </w:tc>
        <w:tc>
          <w:tcPr>
            <w:tcW w:w="4536" w:type="dxa"/>
            <w:vAlign w:val="center"/>
          </w:tcPr>
          <w:p w14:paraId="7673D44D" w14:textId="77777777" w:rsidR="00991664" w:rsidRPr="007B0C0B" w:rsidRDefault="00991664" w:rsidP="00846EFE">
            <w:pPr>
              <w:spacing w:after="0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A484F5" w14:textId="77777777" w:rsidR="00991664" w:rsidRPr="003304D2" w:rsidRDefault="00991664" w:rsidP="00846EFE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From</w:t>
            </w:r>
          </w:p>
        </w:tc>
        <w:tc>
          <w:tcPr>
            <w:tcW w:w="2552" w:type="dxa"/>
            <w:vAlign w:val="center"/>
          </w:tcPr>
          <w:p w14:paraId="468D95ED" w14:textId="77777777" w:rsidR="00991664" w:rsidRPr="003304D2" w:rsidRDefault="00991664" w:rsidP="00846EFE">
            <w:pPr>
              <w:spacing w:after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40BD86A8" w14:textId="77777777" w:rsidR="00991664" w:rsidRPr="003304D2" w:rsidRDefault="00991664" w:rsidP="00846EF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3304D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To</w:t>
            </w:r>
          </w:p>
        </w:tc>
        <w:tc>
          <w:tcPr>
            <w:tcW w:w="2410" w:type="dxa"/>
            <w:vAlign w:val="center"/>
          </w:tcPr>
          <w:p w14:paraId="41E3A18A" w14:textId="77777777" w:rsidR="00991664" w:rsidRPr="003304D2" w:rsidRDefault="00991664" w:rsidP="00846EFE">
            <w:pPr>
              <w:spacing w:after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</w:tr>
      <w:tr w:rsidR="00991664" w:rsidRPr="007B0C0B" w14:paraId="4E47A48E" w14:textId="77777777" w:rsidTr="002518CF">
        <w:trPr>
          <w:trHeight w:val="582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58907B2C" w14:textId="77777777" w:rsidR="00991664" w:rsidRPr="003304D2" w:rsidRDefault="00991664" w:rsidP="00846EFE">
            <w:pPr>
              <w:spacing w:after="0"/>
              <w:rPr>
                <w:sz w:val="32"/>
                <w:szCs w:val="32"/>
              </w:rPr>
            </w:pPr>
            <w:r w:rsidRPr="003304D2">
              <w:rPr>
                <w:b/>
                <w:sz w:val="32"/>
                <w:szCs w:val="32"/>
              </w:rPr>
              <w:t>Location and venue:</w:t>
            </w:r>
          </w:p>
        </w:tc>
        <w:tc>
          <w:tcPr>
            <w:tcW w:w="11482" w:type="dxa"/>
            <w:gridSpan w:val="6"/>
            <w:vAlign w:val="center"/>
          </w:tcPr>
          <w:p w14:paraId="39D227A4" w14:textId="77777777" w:rsidR="00991664" w:rsidRPr="007B0C0B" w:rsidRDefault="00991664" w:rsidP="00846EFE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991664" w:rsidRPr="007B0C0B" w14:paraId="536073B7" w14:textId="77777777" w:rsidTr="002518CF">
        <w:trPr>
          <w:trHeight w:val="582"/>
        </w:trPr>
        <w:tc>
          <w:tcPr>
            <w:tcW w:w="297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D80BD98" w14:textId="77777777" w:rsidR="00991664" w:rsidRPr="007B0C0B" w:rsidRDefault="00991664" w:rsidP="00846EFE">
            <w:pPr>
              <w:spacing w:after="0"/>
              <w:rPr>
                <w:b/>
                <w:sz w:val="32"/>
                <w:szCs w:val="32"/>
              </w:rPr>
            </w:pPr>
            <w:r w:rsidRPr="007B0C0B">
              <w:rPr>
                <w:b/>
                <w:sz w:val="32"/>
                <w:szCs w:val="32"/>
              </w:rPr>
              <w:t xml:space="preserve">Leader(s) name </w:t>
            </w:r>
          </w:p>
          <w:p w14:paraId="3EF63A2C" w14:textId="77777777" w:rsidR="00991664" w:rsidRDefault="00991664" w:rsidP="00846EFE">
            <w:pPr>
              <w:spacing w:after="0"/>
              <w:rPr>
                <w:b/>
                <w:sz w:val="24"/>
                <w:szCs w:val="24"/>
              </w:rPr>
            </w:pPr>
            <w:r w:rsidRPr="007B0C0B">
              <w:rPr>
                <w:b/>
                <w:sz w:val="32"/>
                <w:szCs w:val="32"/>
              </w:rPr>
              <w:t>and contact details:</w:t>
            </w:r>
          </w:p>
        </w:tc>
        <w:tc>
          <w:tcPr>
            <w:tcW w:w="4536" w:type="dxa"/>
            <w:vMerge w:val="restart"/>
          </w:tcPr>
          <w:p w14:paraId="07228E8B" w14:textId="77777777" w:rsidR="00991664" w:rsidRPr="007B0C0B" w:rsidRDefault="00991664" w:rsidP="00846EFE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3C314D4" w14:textId="77777777" w:rsidR="00991664" w:rsidRPr="007B0C0B" w:rsidRDefault="00991664" w:rsidP="00846EFE">
            <w:pPr>
              <w:spacing w:after="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7B0C0B">
              <w:rPr>
                <w:b/>
                <w:sz w:val="32"/>
                <w:szCs w:val="32"/>
              </w:rPr>
              <w:t>This form completed by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E02FAE7" w14:textId="77777777" w:rsidR="00991664" w:rsidRPr="007B0C0B" w:rsidRDefault="00991664" w:rsidP="00846EFE">
            <w:pPr>
              <w:spacing w:after="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  <w:r w:rsidRPr="007B0C0B">
              <w:rPr>
                <w:b/>
                <w:sz w:val="32"/>
                <w:szCs w:val="32"/>
              </w:rPr>
              <w:t>ate</w:t>
            </w:r>
            <w:r w:rsidRPr="007B0C0B">
              <w:rPr>
                <w:sz w:val="32"/>
                <w:szCs w:val="32"/>
              </w:rPr>
              <w:t>:</w:t>
            </w:r>
          </w:p>
        </w:tc>
      </w:tr>
      <w:tr w:rsidR="00991664" w:rsidRPr="007B0C0B" w14:paraId="0DDCC875" w14:textId="77777777" w:rsidTr="002518CF">
        <w:trPr>
          <w:trHeight w:val="1423"/>
        </w:trPr>
        <w:tc>
          <w:tcPr>
            <w:tcW w:w="2972" w:type="dxa"/>
            <w:gridSpan w:val="2"/>
            <w:vMerge/>
            <w:shd w:val="clear" w:color="auto" w:fill="D9D9D9" w:themeFill="background1" w:themeFillShade="D9"/>
            <w:vAlign w:val="center"/>
          </w:tcPr>
          <w:p w14:paraId="364420CD" w14:textId="77777777" w:rsidR="00991664" w:rsidRPr="007B0C0B" w:rsidRDefault="00991664" w:rsidP="00991664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14:paraId="6EAB32D5" w14:textId="77777777" w:rsidR="00991664" w:rsidRPr="007B0C0B" w:rsidRDefault="00991664" w:rsidP="009916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8CA17D4" w14:textId="77777777" w:rsidR="00991664" w:rsidRPr="007B0C0B" w:rsidRDefault="00991664" w:rsidP="00991664">
            <w:pPr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C0102FF" w14:textId="77777777" w:rsidR="00991664" w:rsidRPr="007B0C0B" w:rsidRDefault="00991664" w:rsidP="00991664">
            <w:pPr>
              <w:rPr>
                <w:b/>
                <w:sz w:val="32"/>
                <w:szCs w:val="32"/>
              </w:rPr>
            </w:pPr>
          </w:p>
        </w:tc>
      </w:tr>
    </w:tbl>
    <w:p w14:paraId="634FBFF9" w14:textId="77777777" w:rsidR="00991664" w:rsidRDefault="00991664" w:rsidP="008566BF">
      <w:pPr>
        <w:spacing w:after="0"/>
        <w:rPr>
          <w:rFonts w:ascii="Arial" w:eastAsia="Arial" w:hAnsi="Arial" w:cs="Arial"/>
          <w:bCs/>
          <w:color w:val="EE0000"/>
          <w:sz w:val="28"/>
          <w:szCs w:val="28"/>
        </w:rPr>
      </w:pPr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4253"/>
        <w:gridCol w:w="4252"/>
        <w:gridCol w:w="3970"/>
      </w:tblGrid>
      <w:tr w:rsidR="006E1937" w14:paraId="378A67AB" w14:textId="3592CA51" w:rsidTr="006E1937">
        <w:trPr>
          <w:trHeight w:val="235"/>
        </w:trPr>
        <w:tc>
          <w:tcPr>
            <w:tcW w:w="11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5F1A8E" w14:textId="17EB3699" w:rsidR="006E1937" w:rsidRPr="00901159" w:rsidRDefault="006E1937" w:rsidP="008566BF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Pr="00901159">
              <w:rPr>
                <w:b/>
                <w:sz w:val="32"/>
                <w:szCs w:val="32"/>
              </w:rPr>
              <w:t>ny known specific needs of participants</w:t>
            </w:r>
            <w:r>
              <w:rPr>
                <w:b/>
                <w:sz w:val="32"/>
                <w:szCs w:val="32"/>
              </w:rPr>
              <w:t xml:space="preserve"> (e.g. medical condition)</w:t>
            </w:r>
            <w:r w:rsidRPr="00901159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8675B" w14:textId="77777777" w:rsidR="006E1937" w:rsidRDefault="006E1937" w:rsidP="008566BF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6E1937" w14:paraId="27F98AE3" w14:textId="4F51F768" w:rsidTr="006E1937">
        <w:trPr>
          <w:trHeight w:val="35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22C96" w14:textId="5E025193" w:rsidR="006E1937" w:rsidRPr="008566BF" w:rsidRDefault="00B944EA" w:rsidP="008566BF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Full </w:t>
            </w:r>
            <w:r w:rsidR="006E1937" w:rsidRPr="008566BF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54936" w14:textId="78903BB1" w:rsidR="006E1937" w:rsidRPr="008566BF" w:rsidRDefault="006E1937" w:rsidP="008566BF">
            <w:pPr>
              <w:spacing w:after="0"/>
              <w:rPr>
                <w:b/>
                <w:sz w:val="32"/>
                <w:szCs w:val="32"/>
              </w:rPr>
            </w:pPr>
            <w:r w:rsidRPr="008566BF">
              <w:rPr>
                <w:b/>
                <w:sz w:val="32"/>
                <w:szCs w:val="32"/>
              </w:rPr>
              <w:t>Full details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062C2" w14:textId="4D02322C" w:rsidR="006E1937" w:rsidRDefault="006E1937" w:rsidP="008566BF">
            <w:pPr>
              <w:spacing w:after="0"/>
              <w:jc w:val="center"/>
              <w:rPr>
                <w:sz w:val="24"/>
                <w:szCs w:val="24"/>
              </w:rPr>
            </w:pPr>
            <w:r w:rsidRPr="00901159">
              <w:rPr>
                <w:b/>
                <w:sz w:val="32"/>
                <w:szCs w:val="32"/>
              </w:rPr>
              <w:t>Any adjustments needed: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8D3975" w14:textId="5FC40E4A" w:rsidR="006E1937" w:rsidRPr="00901159" w:rsidRDefault="006E1937" w:rsidP="008566BF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Emergency Contact Details</w:t>
            </w:r>
          </w:p>
        </w:tc>
      </w:tr>
      <w:tr w:rsidR="006E1937" w14:paraId="1B902D00" w14:textId="42E20DD4" w:rsidTr="006E1937">
        <w:trPr>
          <w:trHeight w:val="578"/>
        </w:trPr>
        <w:tc>
          <w:tcPr>
            <w:tcW w:w="2835" w:type="dxa"/>
          </w:tcPr>
          <w:p w14:paraId="76FC3631" w14:textId="77777777" w:rsidR="006E1937" w:rsidRPr="008566BF" w:rsidRDefault="006E1937" w:rsidP="008566B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4B7DB8E" w14:textId="77777777" w:rsidR="006E1937" w:rsidRPr="008566BF" w:rsidRDefault="006E1937" w:rsidP="008566B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C6EA3D6" w14:textId="77777777" w:rsidR="006E1937" w:rsidRPr="008566BF" w:rsidRDefault="006E1937" w:rsidP="008566B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14:paraId="75394D10" w14:textId="77777777" w:rsidR="006E1937" w:rsidRPr="008566BF" w:rsidRDefault="006E1937" w:rsidP="008566BF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3577F1CE" w14:textId="77777777" w:rsidR="00E63ABA" w:rsidRPr="00991664" w:rsidRDefault="00E63ABA" w:rsidP="00991664">
      <w:pPr>
        <w:rPr>
          <w:rFonts w:ascii="Arial" w:eastAsia="Arial" w:hAnsi="Arial" w:cs="Arial"/>
          <w:bCs/>
          <w:color w:val="EE0000"/>
          <w:sz w:val="28"/>
          <w:szCs w:val="28"/>
        </w:rPr>
      </w:pPr>
    </w:p>
    <w:tbl>
      <w:tblPr>
        <w:tblW w:w="14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7228"/>
      </w:tblGrid>
      <w:tr w:rsidR="006E1937" w14:paraId="36128563" w14:textId="77777777" w:rsidTr="00846EFE">
        <w:tc>
          <w:tcPr>
            <w:tcW w:w="14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B07AE" w14:textId="2411AECB" w:rsidR="006E1937" w:rsidRDefault="006E1937" w:rsidP="006E1937">
            <w:pPr>
              <w:spacing w:after="0"/>
              <w:rPr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b/>
                <w:sz w:val="32"/>
                <w:szCs w:val="32"/>
              </w:rPr>
              <w:lastRenderedPageBreak/>
              <w:t>Complete REGISTER for all young people</w:t>
            </w:r>
          </w:p>
        </w:tc>
      </w:tr>
      <w:tr w:rsidR="006E1937" w14:paraId="2C1A8006" w14:textId="77777777" w:rsidTr="00846EFE">
        <w:tc>
          <w:tcPr>
            <w:tcW w:w="70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4055F" w14:textId="0A07AA3A" w:rsidR="006E1937" w:rsidRDefault="006E1937" w:rsidP="006E193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Full </w:t>
            </w:r>
            <w:r w:rsidRPr="008566BF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F089E" w14:textId="55E4014D" w:rsidR="006E1937" w:rsidRDefault="006E1937" w:rsidP="006E193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Full </w:t>
            </w:r>
            <w:r w:rsidRPr="008566BF">
              <w:rPr>
                <w:b/>
                <w:sz w:val="32"/>
                <w:szCs w:val="32"/>
              </w:rPr>
              <w:t>Name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6E1937" w14:paraId="35ECA71A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0FAE2BF1" w14:textId="77777777" w:rsidR="006E1937" w:rsidRDefault="006E1937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27D87426" w14:textId="77777777" w:rsidR="006E1937" w:rsidRDefault="006E1937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6E1937" w14:paraId="5608DAB5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52D36D5B" w14:textId="77777777" w:rsidR="006E1937" w:rsidRDefault="006E1937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14171EE4" w14:textId="77777777" w:rsidR="006E1937" w:rsidRDefault="006E1937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6E1937" w14:paraId="2C21ADC1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2CBB2F57" w14:textId="77777777" w:rsidR="006E1937" w:rsidRDefault="006E1937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2413F16D" w14:textId="77777777" w:rsidR="006E1937" w:rsidRDefault="006E1937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6E1937" w14:paraId="17F0020C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23137FB6" w14:textId="77777777" w:rsidR="006E1937" w:rsidRDefault="006E1937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3E171E3E" w14:textId="77777777" w:rsidR="006E1937" w:rsidRDefault="006E1937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846EFE" w14:paraId="32C0D20A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25C1380D" w14:textId="77777777" w:rsidR="00846EFE" w:rsidRDefault="00846EFE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009016A1" w14:textId="77777777" w:rsidR="00846EFE" w:rsidRDefault="00846EFE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846EFE" w14:paraId="639E6482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1F94D9C7" w14:textId="77777777" w:rsidR="00846EFE" w:rsidRDefault="00846EFE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2C73700D" w14:textId="77777777" w:rsidR="00846EFE" w:rsidRDefault="00846EFE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846EFE" w14:paraId="6C352159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61959953" w14:textId="77777777" w:rsidR="00846EFE" w:rsidRDefault="00846EFE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4327E2D0" w14:textId="77777777" w:rsidR="00846EFE" w:rsidRDefault="00846EFE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225CEF" w14:paraId="1B205CFC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75FA664A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22330A56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225CEF" w14:paraId="4A3E1611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260DB956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778BD382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225CEF" w14:paraId="72472C03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1950FA13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52967D06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225CEF" w14:paraId="6855AF4B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38AE388D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0EBC4953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225CEF" w14:paraId="067A90BC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79D230CA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0FA6A0FC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225CEF" w14:paraId="4E48396B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69768DAF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0426599B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</w:tr>
      <w:tr w:rsidR="00225CEF" w14:paraId="7AFCB9C7" w14:textId="77777777" w:rsidTr="00846EFE">
        <w:trPr>
          <w:trHeight w:val="510"/>
        </w:trPr>
        <w:tc>
          <w:tcPr>
            <w:tcW w:w="7083" w:type="dxa"/>
            <w:vAlign w:val="center"/>
          </w:tcPr>
          <w:p w14:paraId="2D2B682E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28" w:type="dxa"/>
            <w:vAlign w:val="center"/>
          </w:tcPr>
          <w:p w14:paraId="75488AAB" w14:textId="77777777" w:rsidR="00225CEF" w:rsidRDefault="00225CEF" w:rsidP="00846EF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7AD438C" w14:textId="6710AF6D" w:rsidR="00225CEF" w:rsidRDefault="00225CEF">
      <w:pPr>
        <w:spacing w:line="278" w:lineRule="auto"/>
        <w:rPr>
          <w:rFonts w:ascii="Arial" w:eastAsia="Arial" w:hAnsi="Arial" w:cs="Arial"/>
        </w:rPr>
      </w:pPr>
    </w:p>
    <w:p w14:paraId="38F7B1E6" w14:textId="77777777" w:rsidR="00451EDA" w:rsidRDefault="00451EDA" w:rsidP="00451EDA">
      <w:pPr>
        <w:rPr>
          <w:rFonts w:ascii="Arial" w:eastAsia="Arial" w:hAnsi="Arial" w:cs="Arial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6095"/>
      </w:tblGrid>
      <w:tr w:rsidR="00225CEF" w14:paraId="73A1E322" w14:textId="77777777" w:rsidTr="000356C7">
        <w:trPr>
          <w:trHeight w:val="630"/>
        </w:trPr>
        <w:tc>
          <w:tcPr>
            <w:tcW w:w="82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201F0C" w14:textId="552DE8DE" w:rsidR="00225CEF" w:rsidRPr="00A461C7" w:rsidRDefault="00225CEF" w:rsidP="00A416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Full </w:t>
            </w:r>
            <w:r w:rsidRPr="00A461C7">
              <w:rPr>
                <w:b/>
                <w:sz w:val="32"/>
                <w:szCs w:val="32"/>
              </w:rPr>
              <w:t>Descri</w:t>
            </w:r>
            <w:r>
              <w:rPr>
                <w:b/>
                <w:sz w:val="32"/>
                <w:szCs w:val="32"/>
              </w:rPr>
              <w:t>ption of</w:t>
            </w:r>
            <w:r w:rsidRPr="00A461C7">
              <w:rPr>
                <w:b/>
                <w:sz w:val="32"/>
                <w:szCs w:val="32"/>
              </w:rPr>
              <w:t xml:space="preserve"> any incidents, concerns or things that made anyone feel uncomfortable</w:t>
            </w:r>
            <w:r>
              <w:rPr>
                <w:b/>
                <w:sz w:val="32"/>
                <w:szCs w:val="32"/>
              </w:rPr>
              <w:t xml:space="preserve"> </w:t>
            </w:r>
            <w:r w:rsidR="000356C7">
              <w:rPr>
                <w:b/>
                <w:sz w:val="32"/>
                <w:szCs w:val="32"/>
              </w:rPr>
              <w:t>INCLUDING NAMES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53C828" w14:textId="77777777" w:rsidR="00225CEF" w:rsidRPr="00A461C7" w:rsidRDefault="00225CEF" w:rsidP="00A41620">
            <w:pPr>
              <w:rPr>
                <w:b/>
                <w:sz w:val="32"/>
                <w:szCs w:val="32"/>
              </w:rPr>
            </w:pPr>
            <w:r w:rsidRPr="00A461C7">
              <w:rPr>
                <w:b/>
                <w:sz w:val="32"/>
                <w:szCs w:val="32"/>
              </w:rPr>
              <w:t xml:space="preserve"> Response/action taken</w:t>
            </w:r>
          </w:p>
        </w:tc>
      </w:tr>
      <w:tr w:rsidR="00225CEF" w14:paraId="3884A400" w14:textId="77777777" w:rsidTr="000356C7">
        <w:trPr>
          <w:trHeight w:val="786"/>
        </w:trPr>
        <w:tc>
          <w:tcPr>
            <w:tcW w:w="8217" w:type="dxa"/>
          </w:tcPr>
          <w:p w14:paraId="2493782E" w14:textId="77777777" w:rsidR="00225CEF" w:rsidRPr="00A461C7" w:rsidRDefault="00225CEF" w:rsidP="00A4162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87634AF" w14:textId="77777777" w:rsidR="00225CEF" w:rsidRPr="00A461C7" w:rsidRDefault="00225CEF" w:rsidP="00A41620">
            <w:pPr>
              <w:rPr>
                <w:b/>
                <w:sz w:val="24"/>
                <w:szCs w:val="24"/>
              </w:rPr>
            </w:pPr>
          </w:p>
        </w:tc>
      </w:tr>
      <w:tr w:rsidR="00225CEF" w14:paraId="6B9E1667" w14:textId="77777777" w:rsidTr="000356C7">
        <w:trPr>
          <w:trHeight w:val="714"/>
        </w:trPr>
        <w:tc>
          <w:tcPr>
            <w:tcW w:w="8217" w:type="dxa"/>
          </w:tcPr>
          <w:p w14:paraId="539478C7" w14:textId="77777777" w:rsidR="00225CEF" w:rsidRPr="00A461C7" w:rsidRDefault="00225CEF" w:rsidP="00A4162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1EA4FE6" w14:textId="77777777" w:rsidR="00225CEF" w:rsidRPr="00A461C7" w:rsidRDefault="00225CEF" w:rsidP="00A41620">
            <w:pPr>
              <w:rPr>
                <w:b/>
                <w:sz w:val="24"/>
                <w:szCs w:val="24"/>
              </w:rPr>
            </w:pPr>
          </w:p>
        </w:tc>
      </w:tr>
      <w:tr w:rsidR="00225CEF" w14:paraId="20F75611" w14:textId="77777777" w:rsidTr="000356C7">
        <w:trPr>
          <w:trHeight w:val="867"/>
        </w:trPr>
        <w:tc>
          <w:tcPr>
            <w:tcW w:w="8217" w:type="dxa"/>
          </w:tcPr>
          <w:p w14:paraId="2ACE671A" w14:textId="77777777" w:rsidR="00225CEF" w:rsidRPr="00A461C7" w:rsidRDefault="00225CEF" w:rsidP="00A4162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B5629AF" w14:textId="77777777" w:rsidR="00225CEF" w:rsidRPr="00A461C7" w:rsidRDefault="00225CEF" w:rsidP="00A41620">
            <w:pPr>
              <w:rPr>
                <w:b/>
                <w:sz w:val="24"/>
                <w:szCs w:val="24"/>
              </w:rPr>
            </w:pPr>
          </w:p>
        </w:tc>
      </w:tr>
    </w:tbl>
    <w:p w14:paraId="4BAD9567" w14:textId="77777777" w:rsidR="00225CEF" w:rsidRDefault="00225CEF" w:rsidP="00225CEF">
      <w:pPr>
        <w:spacing w:after="0" w:line="240" w:lineRule="auto"/>
        <w:rPr>
          <w:sz w:val="20"/>
          <w:szCs w:val="20"/>
        </w:rPr>
      </w:pPr>
    </w:p>
    <w:p w14:paraId="5D497858" w14:textId="77777777" w:rsidR="00225CEF" w:rsidRDefault="00225CEF" w:rsidP="00225CEF">
      <w:pPr>
        <w:spacing w:after="0" w:line="240" w:lineRule="auto"/>
        <w:rPr>
          <w:sz w:val="20"/>
          <w:szCs w:val="20"/>
        </w:rPr>
      </w:pPr>
      <w:bookmarkStart w:id="1" w:name="_heading=h.tyjcwt" w:colFirst="0" w:colLast="0"/>
      <w:bookmarkEnd w:id="1"/>
    </w:p>
    <w:p w14:paraId="669A9F55" w14:textId="77777777" w:rsidR="00225CEF" w:rsidRDefault="00225CEF" w:rsidP="00225CEF">
      <w:pPr>
        <w:pBdr>
          <w:top w:val="nil"/>
          <w:left w:val="nil"/>
          <w:bottom w:val="nil"/>
          <w:right w:val="nil"/>
          <w:between w:val="nil"/>
        </w:pBdr>
        <w:tabs>
          <w:tab w:val="left" w:pos="5076"/>
        </w:tabs>
        <w:spacing w:before="240" w:after="0"/>
        <w:jc w:val="center"/>
        <w:rPr>
          <w:rFonts w:ascii="Arial" w:eastAsia="Arial" w:hAnsi="Arial" w:cs="Arial"/>
          <w:bCs/>
          <w:iCs/>
          <w:color w:val="000000"/>
        </w:rPr>
      </w:pPr>
    </w:p>
    <w:tbl>
      <w:tblPr>
        <w:tblW w:w="139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7"/>
        <w:gridCol w:w="4678"/>
        <w:gridCol w:w="1984"/>
        <w:gridCol w:w="4101"/>
      </w:tblGrid>
      <w:tr w:rsidR="00225CEF" w14:paraId="1DDB25BB" w14:textId="77777777" w:rsidTr="00A4162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7823" w14:textId="77777777" w:rsidR="00225CEF" w:rsidRPr="00337888" w:rsidRDefault="00225CEF" w:rsidP="00A41620">
            <w:pPr>
              <w:rPr>
                <w:b/>
                <w:sz w:val="32"/>
                <w:szCs w:val="32"/>
              </w:rPr>
            </w:pPr>
            <w:r w:rsidRPr="00337888">
              <w:rPr>
                <w:b/>
                <w:sz w:val="32"/>
                <w:szCs w:val="32"/>
              </w:rPr>
              <w:t>Signed by p</w:t>
            </w:r>
            <w:r w:rsidRPr="00337888">
              <w:rPr>
                <w:b/>
                <w:sz w:val="32"/>
                <w:szCs w:val="32"/>
                <w:shd w:val="clear" w:color="auto" w:fill="D9D9D9" w:themeFill="background1" w:themeFillShade="D9"/>
              </w:rPr>
              <w:t xml:space="preserve">erson </w:t>
            </w:r>
            <w:r>
              <w:rPr>
                <w:b/>
                <w:sz w:val="32"/>
                <w:szCs w:val="32"/>
                <w:shd w:val="clear" w:color="auto" w:fill="D9D9D9" w:themeFill="background1" w:themeFillShade="D9"/>
              </w:rPr>
              <w:t>who filled in</w:t>
            </w:r>
            <w:r w:rsidRPr="00337888">
              <w:rPr>
                <w:b/>
                <w:sz w:val="32"/>
                <w:szCs w:val="32"/>
                <w:shd w:val="clear" w:color="auto" w:fill="D9D9D9" w:themeFill="background1" w:themeFillShade="D9"/>
              </w:rPr>
              <w:t xml:space="preserve"> this form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C503" w14:textId="77777777" w:rsidR="00225CEF" w:rsidRPr="00337888" w:rsidRDefault="00225CEF" w:rsidP="00A41620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C5F4" w14:textId="77777777" w:rsidR="00225CEF" w:rsidRPr="00337888" w:rsidRDefault="00225CEF" w:rsidP="00A416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Role in this event</w:t>
            </w:r>
            <w:r w:rsidRPr="0033788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EE84" w14:textId="77777777" w:rsidR="00225CEF" w:rsidRDefault="00225CEF" w:rsidP="00A41620"/>
        </w:tc>
      </w:tr>
      <w:tr w:rsidR="00225CEF" w14:paraId="2A643801" w14:textId="77777777" w:rsidTr="00A4162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405C" w14:textId="77777777" w:rsidR="00225CEF" w:rsidRPr="00337888" w:rsidRDefault="00225CEF" w:rsidP="00A41620">
            <w:pPr>
              <w:rPr>
                <w:b/>
                <w:sz w:val="32"/>
                <w:szCs w:val="32"/>
              </w:rPr>
            </w:pPr>
            <w:r w:rsidRPr="00337888">
              <w:rPr>
                <w:b/>
                <w:sz w:val="32"/>
                <w:szCs w:val="32"/>
              </w:rPr>
              <w:t xml:space="preserve">Print name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09EC" w14:textId="77777777" w:rsidR="00225CEF" w:rsidRPr="00337888" w:rsidRDefault="00225CEF" w:rsidP="00A41620">
            <w:pPr>
              <w:rPr>
                <w:b/>
                <w:sz w:val="32"/>
                <w:szCs w:val="32"/>
              </w:rPr>
            </w:pPr>
          </w:p>
          <w:p w14:paraId="1BCE905B" w14:textId="77777777" w:rsidR="00225CEF" w:rsidRPr="00337888" w:rsidRDefault="00225CEF" w:rsidP="00A41620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C2EE" w14:textId="77777777" w:rsidR="00225CEF" w:rsidRPr="00337888" w:rsidRDefault="00225CEF" w:rsidP="00A41620">
            <w:pPr>
              <w:rPr>
                <w:b/>
                <w:sz w:val="32"/>
                <w:szCs w:val="32"/>
              </w:rPr>
            </w:pPr>
            <w:r w:rsidRPr="00337888">
              <w:rPr>
                <w:b/>
                <w:sz w:val="32"/>
                <w:szCs w:val="32"/>
              </w:rPr>
              <w:t xml:space="preserve">Date 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166E" w14:textId="77777777" w:rsidR="00225CEF" w:rsidRDefault="00225CEF" w:rsidP="00A41620"/>
        </w:tc>
      </w:tr>
    </w:tbl>
    <w:p w14:paraId="113BF934" w14:textId="77777777" w:rsidR="00B944EA" w:rsidRDefault="00B944EA" w:rsidP="00451EDA">
      <w:pPr>
        <w:rPr>
          <w:rFonts w:ascii="Arial" w:eastAsia="Arial" w:hAnsi="Arial" w:cs="Arial"/>
        </w:rPr>
      </w:pPr>
    </w:p>
    <w:sectPr w:rsidR="00B944EA" w:rsidSect="00B303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46D3" w14:textId="77777777" w:rsidR="00D40D2F" w:rsidRDefault="00D40D2F" w:rsidP="00B303D2">
      <w:pPr>
        <w:spacing w:after="0" w:line="240" w:lineRule="auto"/>
      </w:pPr>
      <w:r>
        <w:separator/>
      </w:r>
    </w:p>
  </w:endnote>
  <w:endnote w:type="continuationSeparator" w:id="0">
    <w:p w14:paraId="0BC1B782" w14:textId="77777777" w:rsidR="00D40D2F" w:rsidRDefault="00D40D2F" w:rsidP="00B3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EAA2" w14:textId="77777777" w:rsidR="00D40D2F" w:rsidRDefault="00D40D2F" w:rsidP="00B303D2">
      <w:pPr>
        <w:spacing w:after="0" w:line="240" w:lineRule="auto"/>
      </w:pPr>
      <w:r>
        <w:separator/>
      </w:r>
    </w:p>
  </w:footnote>
  <w:footnote w:type="continuationSeparator" w:id="0">
    <w:p w14:paraId="0037ED40" w14:textId="77777777" w:rsidR="00D40D2F" w:rsidRDefault="00D40D2F" w:rsidP="00B3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75FD" w14:textId="62E4A6E0" w:rsidR="00B303D2" w:rsidRDefault="00B303D2" w:rsidP="00B303D2">
    <w:pPr>
      <w:pStyle w:val="Header"/>
      <w:jc w:val="center"/>
    </w:pPr>
    <w:r>
      <w:rPr>
        <w:rFonts w:ascii="Arial" w:eastAsia="Arial" w:hAnsi="Arial" w:cs="Arial"/>
        <w:b/>
      </w:rPr>
      <w:t>2026 Focolare in GB Activity/event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59EF"/>
    <w:multiLevelType w:val="hybridMultilevel"/>
    <w:tmpl w:val="E290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73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D2"/>
    <w:rsid w:val="000356C7"/>
    <w:rsid w:val="00225CEF"/>
    <w:rsid w:val="00322442"/>
    <w:rsid w:val="003350B3"/>
    <w:rsid w:val="003A2422"/>
    <w:rsid w:val="00451EDA"/>
    <w:rsid w:val="005A64D6"/>
    <w:rsid w:val="00603610"/>
    <w:rsid w:val="006D180B"/>
    <w:rsid w:val="006E1937"/>
    <w:rsid w:val="00846EFE"/>
    <w:rsid w:val="008566BF"/>
    <w:rsid w:val="008858F4"/>
    <w:rsid w:val="008D2A9C"/>
    <w:rsid w:val="0097676F"/>
    <w:rsid w:val="00991664"/>
    <w:rsid w:val="009C387B"/>
    <w:rsid w:val="00B303D2"/>
    <w:rsid w:val="00B944EA"/>
    <w:rsid w:val="00BF42AB"/>
    <w:rsid w:val="00D40D2F"/>
    <w:rsid w:val="00E63ABA"/>
    <w:rsid w:val="00F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2785"/>
  <w15:chartTrackingRefBased/>
  <w15:docId w15:val="{32FA6EE2-FA54-4E9A-8466-8CB338C8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D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3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3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3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3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3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3D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3D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3D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3D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3D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3D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0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3D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0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3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3D2"/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0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3D2"/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feguarding.admin@focolar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Evans</dc:creator>
  <cp:keywords/>
  <dc:description/>
  <cp:lastModifiedBy>Jane Evans</cp:lastModifiedBy>
  <cp:revision>2</cp:revision>
  <dcterms:created xsi:type="dcterms:W3CDTF">2026-03-07T10:58:00Z</dcterms:created>
  <dcterms:modified xsi:type="dcterms:W3CDTF">2026-03-07T10:58:00Z</dcterms:modified>
</cp:coreProperties>
</file>